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3722D" w14:textId="77777777" w:rsidR="00A00BE2" w:rsidRDefault="00A00BE2">
      <w:pPr>
        <w:rPr>
          <w:rFonts w:ascii="Times New Roman" w:hAnsi="Times New Roman" w:cs="Times New Roman"/>
        </w:rPr>
      </w:pPr>
    </w:p>
    <w:p w14:paraId="67C8EB8A" w14:textId="77777777" w:rsidR="004F4769" w:rsidRPr="00E24805" w:rsidRDefault="004F4769" w:rsidP="004F4769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  <w:b/>
          <w:i/>
          <w:sz w:val="24"/>
          <w:szCs w:val="24"/>
        </w:rPr>
        <w:t>УТВЕРЖДАЮ:</w:t>
      </w:r>
    </w:p>
    <w:p w14:paraId="2200F968" w14:textId="77777777" w:rsidR="004F4769" w:rsidRPr="00E24805" w:rsidRDefault="004F4769" w:rsidP="004F4769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  <w:sz w:val="24"/>
          <w:szCs w:val="24"/>
        </w:rPr>
        <w:t>Директор МБОУ СОШ №4</w:t>
      </w:r>
    </w:p>
    <w:p w14:paraId="1A6CD051" w14:textId="77777777" w:rsidR="004F4769" w:rsidRPr="00E24805" w:rsidRDefault="004F4769" w:rsidP="004F4769">
      <w:pPr>
        <w:spacing w:after="80" w:line="240" w:lineRule="auto"/>
        <w:jc w:val="right"/>
        <w:rPr>
          <w:rFonts w:ascii="Times New Roman" w:hAnsi="Times New Roman" w:cs="Times New Roman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248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248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Макарова</w:t>
      </w:r>
    </w:p>
    <w:p w14:paraId="5B807C7B" w14:textId="77777777" w:rsidR="004F4769" w:rsidRPr="00E24805" w:rsidRDefault="004F4769" w:rsidP="004F4769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48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«___» ______________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E24805">
        <w:rPr>
          <w:rFonts w:ascii="Times New Roman" w:hAnsi="Times New Roman" w:cs="Times New Roman"/>
          <w:sz w:val="24"/>
          <w:szCs w:val="24"/>
        </w:rPr>
        <w:t>г</w:t>
      </w:r>
    </w:p>
    <w:p w14:paraId="78CB8215" w14:textId="6B345857" w:rsidR="004F4769" w:rsidRDefault="004F4769" w:rsidP="004F4769">
      <w:pPr>
        <w:jc w:val="right"/>
        <w:rPr>
          <w:rFonts w:ascii="Times New Roman" w:hAnsi="Times New Roman" w:cs="Times New Roman"/>
        </w:rPr>
      </w:pPr>
      <w:r w:rsidRPr="00E24805">
        <w:rPr>
          <w:rFonts w:ascii="Times New Roman" w:hAnsi="Times New Roman" w:cs="Times New Roman"/>
          <w:sz w:val="24"/>
          <w:szCs w:val="24"/>
        </w:rPr>
        <w:t>Приказ №</w:t>
      </w:r>
      <w:r w:rsidRPr="00E24805">
        <w:rPr>
          <w:rFonts w:ascii="Times New Roman" w:hAnsi="Times New Roman" w:cs="Times New Roman"/>
        </w:rPr>
        <w:t xml:space="preserve"> __________________</w:t>
      </w:r>
    </w:p>
    <w:p w14:paraId="58208BCE" w14:textId="77777777" w:rsidR="004F4769" w:rsidRPr="00A00BE2" w:rsidRDefault="004F4769" w:rsidP="004F4769">
      <w:pPr>
        <w:jc w:val="right"/>
        <w:rPr>
          <w:rFonts w:ascii="Times New Roman" w:hAnsi="Times New Roman" w:cs="Times New Roman"/>
        </w:rPr>
      </w:pPr>
    </w:p>
    <w:p w14:paraId="666FDAB3" w14:textId="77777777" w:rsidR="007A01AC" w:rsidRDefault="00B41B5F" w:rsidP="00F73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</w:t>
      </w:r>
      <w:r w:rsidR="00F73DC4" w:rsidRPr="00F73DC4">
        <w:rPr>
          <w:rFonts w:ascii="Times New Roman" w:hAnsi="Times New Roman" w:cs="Times New Roman"/>
          <w:b/>
          <w:sz w:val="28"/>
          <w:szCs w:val="28"/>
        </w:rPr>
        <w:t xml:space="preserve"> спортивных секций</w:t>
      </w:r>
      <w:r w:rsidR="007A0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FB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A01AC">
        <w:rPr>
          <w:rFonts w:ascii="Times New Roman" w:hAnsi="Times New Roman" w:cs="Times New Roman"/>
          <w:b/>
          <w:sz w:val="28"/>
          <w:szCs w:val="28"/>
        </w:rPr>
        <w:t xml:space="preserve">ШСК «Олимп» </w:t>
      </w:r>
    </w:p>
    <w:p w14:paraId="33B9C8C3" w14:textId="7B9FF2C1" w:rsidR="00720063" w:rsidRPr="00574F36" w:rsidRDefault="00B41B5F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977F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977F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562" w:tblpY="300"/>
        <w:tblW w:w="5294" w:type="pct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37"/>
        <w:gridCol w:w="1700"/>
        <w:gridCol w:w="1700"/>
        <w:gridCol w:w="1666"/>
        <w:gridCol w:w="1522"/>
      </w:tblGrid>
      <w:tr w:rsidR="006F28EC" w:rsidRPr="00ED2FAC" w14:paraId="6E5A4099" w14:textId="77777777" w:rsidTr="00746FF7">
        <w:trPr>
          <w:trHeight w:val="1659"/>
        </w:trPr>
        <w:tc>
          <w:tcPr>
            <w:tcW w:w="193" w:type="pct"/>
          </w:tcPr>
          <w:p w14:paraId="043FB830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6202935"/>
          </w:p>
          <w:p w14:paraId="1B89ABD5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91CC2B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73525387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B4DF1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57" w:type="pct"/>
          </w:tcPr>
          <w:p w14:paraId="21C9DF9C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41AF8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39" w:type="pct"/>
          </w:tcPr>
          <w:p w14:paraId="44DB77E2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2E022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39" w:type="pct"/>
          </w:tcPr>
          <w:p w14:paraId="47AD59AF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6668A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822" w:type="pct"/>
          </w:tcPr>
          <w:p w14:paraId="77FF7BD8" w14:textId="77777777" w:rsidR="006F28EC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7E35E" w14:textId="2052433F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51" w:type="pct"/>
          </w:tcPr>
          <w:p w14:paraId="6DA89F69" w14:textId="69A05E20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872D5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6F28EC" w:rsidRPr="00ED2FAC" w14:paraId="3453A51A" w14:textId="77777777" w:rsidTr="00746FF7">
        <w:trPr>
          <w:trHeight w:val="1053"/>
        </w:trPr>
        <w:tc>
          <w:tcPr>
            <w:tcW w:w="193" w:type="pct"/>
          </w:tcPr>
          <w:p w14:paraId="176D2B17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pct"/>
          </w:tcPr>
          <w:p w14:paraId="521ACE6C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14:paraId="383095B7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AEC62D3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Барков К. А.</w:t>
            </w:r>
          </w:p>
          <w:p w14:paraId="19980E39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655E8165" w14:textId="3662FC71" w:rsidR="00F977FE" w:rsidRDefault="00F977FE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796664D0" w14:textId="4230CE13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368409" w14:textId="7CC13DA9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  <w:p w14:paraId="41F7A965" w14:textId="321C7EFC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42C82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19DC2589" w14:textId="711DBC89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3820B410" w14:textId="77777777" w:rsidR="00FD7E2A" w:rsidRPr="00453B7E" w:rsidRDefault="00FD7E2A" w:rsidP="00FD7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2916274D" w14:textId="77777777" w:rsidR="00F977FE" w:rsidRPr="00453B7E" w:rsidRDefault="00F977FE" w:rsidP="00F97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2D98B5FD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14:paraId="0A27A4CE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№2)</w:t>
            </w:r>
          </w:p>
          <w:p w14:paraId="21F11B6E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568A6DBF" w14:textId="08EA5CA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  <w:p w14:paraId="17A11321" w14:textId="3BF48546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</w:t>
            </w:r>
            <w:r w:rsidR="00F97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11-16 лет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678B31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8EC" w:rsidRPr="00ED2FAC" w14:paraId="2D061BA2" w14:textId="77777777" w:rsidTr="00746FF7">
        <w:trPr>
          <w:trHeight w:val="588"/>
        </w:trPr>
        <w:tc>
          <w:tcPr>
            <w:tcW w:w="193" w:type="pct"/>
          </w:tcPr>
          <w:p w14:paraId="07F1A92B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14:paraId="5CF39E7A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14:paraId="09138F95" w14:textId="33F21054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4E77F1C3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Губницына</w:t>
            </w:r>
            <w:proofErr w:type="spellEnd"/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14:paraId="53DD1BC5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2AD3D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6C617BFF" w14:textId="4995E253" w:rsidR="006F28EC" w:rsidRDefault="000A3AD9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среда</w:t>
            </w:r>
            <w:r w:rsidR="006F28E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3C11301" w14:textId="7F3FB4B7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0D8FEB4" w14:textId="491833C8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53E35EAD" w14:textId="4BC57D1D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2BB2F281" w14:textId="77777777" w:rsidR="00FD7E2A" w:rsidRDefault="00FD7E2A" w:rsidP="00FD7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3D496FED" w14:textId="77777777" w:rsidR="00F977FE" w:rsidRDefault="00F977FE" w:rsidP="00F97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174F394F" w14:textId="77777777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FF38A" w14:textId="1A6C3786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14:paraId="3546B77D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№2)</w:t>
            </w:r>
          </w:p>
          <w:p w14:paraId="1A9AAA90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4C1EDF28" w14:textId="39B61D9C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14:paraId="2E453FC1" w14:textId="1840502F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(девочки</w:t>
            </w:r>
            <w:r w:rsidR="00F977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11-17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92984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3DC45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14B3F72C" w14:textId="77777777" w:rsidR="006F28EC" w:rsidRDefault="006F28EC" w:rsidP="006F28EC">
      <w:pPr>
        <w:rPr>
          <w:rFonts w:ascii="Times New Roman" w:hAnsi="Times New Roman" w:cs="Times New Roman"/>
          <w:b/>
          <w:sz w:val="28"/>
          <w:szCs w:val="28"/>
        </w:rPr>
      </w:pPr>
    </w:p>
    <w:p w14:paraId="55A9538C" w14:textId="05D41DA2" w:rsidR="00574F36" w:rsidRDefault="00574F36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</w:t>
      </w:r>
      <w:r w:rsidRPr="00F73DC4">
        <w:rPr>
          <w:rFonts w:ascii="Times New Roman" w:hAnsi="Times New Roman" w:cs="Times New Roman"/>
          <w:b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73DC4">
        <w:rPr>
          <w:rFonts w:ascii="Times New Roman" w:hAnsi="Times New Roman" w:cs="Times New Roman"/>
          <w:b/>
          <w:sz w:val="28"/>
          <w:szCs w:val="28"/>
        </w:rPr>
        <w:t xml:space="preserve"> секци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 футболу </w:t>
      </w:r>
    </w:p>
    <w:p w14:paraId="32041C96" w14:textId="00D6FBB8" w:rsidR="00574F36" w:rsidRDefault="00574F36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977F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977F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746FF7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год, в рамках проекта «Футбол в школе»</w:t>
      </w:r>
    </w:p>
    <w:tbl>
      <w:tblPr>
        <w:tblStyle w:val="a3"/>
        <w:tblpPr w:leftFromText="180" w:rightFromText="180" w:vertAnchor="text" w:horzAnchor="margin" w:tblpX="-635" w:tblpY="300"/>
        <w:tblW w:w="5332" w:type="pct"/>
        <w:tblLayout w:type="fixed"/>
        <w:tblLook w:val="04A0" w:firstRow="1" w:lastRow="0" w:firstColumn="1" w:lastColumn="0" w:noHBand="0" w:noVBand="1"/>
      </w:tblPr>
      <w:tblGrid>
        <w:gridCol w:w="545"/>
        <w:gridCol w:w="1264"/>
        <w:gridCol w:w="1737"/>
        <w:gridCol w:w="1700"/>
        <w:gridCol w:w="1841"/>
        <w:gridCol w:w="1560"/>
        <w:gridCol w:w="1560"/>
      </w:tblGrid>
      <w:tr w:rsidR="000F7E0A" w:rsidRPr="00ED2FAC" w14:paraId="687FFC74" w14:textId="77777777" w:rsidTr="000F7E0A">
        <w:trPr>
          <w:trHeight w:val="1659"/>
        </w:trPr>
        <w:tc>
          <w:tcPr>
            <w:tcW w:w="267" w:type="pct"/>
          </w:tcPr>
          <w:p w14:paraId="66A27F6E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F98CC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2958AED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14:paraId="5DFF5E25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B9D31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51" w:type="pct"/>
          </w:tcPr>
          <w:p w14:paraId="265A1BEC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DEC45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33" w:type="pct"/>
          </w:tcPr>
          <w:p w14:paraId="678E1477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40DAB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902" w:type="pct"/>
          </w:tcPr>
          <w:p w14:paraId="267D3D4D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58732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764" w:type="pct"/>
          </w:tcPr>
          <w:p w14:paraId="797D95B8" w14:textId="77777777" w:rsidR="000F7E0A" w:rsidRP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EA43F" w14:textId="61E5BAA3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0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64" w:type="pct"/>
          </w:tcPr>
          <w:p w14:paraId="424042EF" w14:textId="2F02359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4A663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0F7E0A" w:rsidRPr="00ED2FAC" w14:paraId="712158D1" w14:textId="77777777" w:rsidTr="000F7E0A">
        <w:trPr>
          <w:trHeight w:val="780"/>
        </w:trPr>
        <w:tc>
          <w:tcPr>
            <w:tcW w:w="267" w:type="pct"/>
          </w:tcPr>
          <w:p w14:paraId="7AFCECC9" w14:textId="77777777" w:rsidR="000F7E0A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14:paraId="5414D35A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14:paraId="19DDA9C0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4FA35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F81E5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14:paraId="5AB70256" w14:textId="77777777" w:rsidR="000F7E0A" w:rsidRPr="00453B7E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Барков К. А.</w:t>
            </w:r>
          </w:p>
          <w:p w14:paraId="39E17668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19885378" w14:textId="2663ECC7" w:rsidR="000F7E0A" w:rsidRDefault="00CE0695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  <w:p w14:paraId="7D13896E" w14:textId="48472603" w:rsidR="000F7E0A" w:rsidRDefault="00CE0695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  <w:p w14:paraId="1835BC98" w14:textId="6C40AED4" w:rsidR="00F977FE" w:rsidRDefault="00F977FE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DF6D459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213D2530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  <w:p w14:paraId="7C66B52D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  <w:p w14:paraId="41C86786" w14:textId="0B4172BE" w:rsidR="00F977FE" w:rsidRDefault="00F977FE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764" w:type="pct"/>
          </w:tcPr>
          <w:p w14:paraId="544DDE70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№1)</w:t>
            </w:r>
          </w:p>
          <w:p w14:paraId="5A6EDDDB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</w:tcPr>
          <w:p w14:paraId="4038454A" w14:textId="2DCF4FB7" w:rsidR="000F7E0A" w:rsidRDefault="00F977FE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14:paraId="49C6F7E8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(мальчики)</w:t>
            </w:r>
          </w:p>
        </w:tc>
      </w:tr>
    </w:tbl>
    <w:p w14:paraId="65BAA0A8" w14:textId="77777777" w:rsidR="00574F36" w:rsidRDefault="00574F36" w:rsidP="005405B5">
      <w:pPr>
        <w:rPr>
          <w:rFonts w:ascii="Times New Roman" w:hAnsi="Times New Roman" w:cs="Times New Roman"/>
          <w:b/>
          <w:sz w:val="28"/>
          <w:szCs w:val="28"/>
        </w:rPr>
      </w:pPr>
    </w:p>
    <w:p w14:paraId="36314B98" w14:textId="77777777" w:rsidR="00763E73" w:rsidRPr="00F73DC4" w:rsidRDefault="00763E73" w:rsidP="005405B5">
      <w:pPr>
        <w:rPr>
          <w:rFonts w:ascii="Times New Roman" w:hAnsi="Times New Roman" w:cs="Times New Roman"/>
          <w:b/>
          <w:sz w:val="28"/>
          <w:szCs w:val="28"/>
        </w:rPr>
      </w:pPr>
    </w:p>
    <w:sectPr w:rsidR="00763E73" w:rsidRPr="00F7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E3E"/>
    <w:rsid w:val="00007652"/>
    <w:rsid w:val="0007520D"/>
    <w:rsid w:val="00075C13"/>
    <w:rsid w:val="000A3AD9"/>
    <w:rsid w:val="000F7E0A"/>
    <w:rsid w:val="00191793"/>
    <w:rsid w:val="00213C10"/>
    <w:rsid w:val="00295856"/>
    <w:rsid w:val="003A50A4"/>
    <w:rsid w:val="00423CB9"/>
    <w:rsid w:val="00453B7E"/>
    <w:rsid w:val="004D0C09"/>
    <w:rsid w:val="004D2467"/>
    <w:rsid w:val="004F4769"/>
    <w:rsid w:val="005405B5"/>
    <w:rsid w:val="00574F36"/>
    <w:rsid w:val="00614477"/>
    <w:rsid w:val="00635373"/>
    <w:rsid w:val="00661FBE"/>
    <w:rsid w:val="006F28EC"/>
    <w:rsid w:val="00720063"/>
    <w:rsid w:val="00746FF7"/>
    <w:rsid w:val="00762B7F"/>
    <w:rsid w:val="00763E73"/>
    <w:rsid w:val="0076652B"/>
    <w:rsid w:val="00775712"/>
    <w:rsid w:val="00794B1F"/>
    <w:rsid w:val="007A01AC"/>
    <w:rsid w:val="007A5565"/>
    <w:rsid w:val="008C7B2A"/>
    <w:rsid w:val="00971446"/>
    <w:rsid w:val="009F411C"/>
    <w:rsid w:val="00A00BE2"/>
    <w:rsid w:val="00A320CC"/>
    <w:rsid w:val="00A3687A"/>
    <w:rsid w:val="00B41B5F"/>
    <w:rsid w:val="00B86A62"/>
    <w:rsid w:val="00BA199B"/>
    <w:rsid w:val="00C80BD1"/>
    <w:rsid w:val="00CB53F8"/>
    <w:rsid w:val="00CE0695"/>
    <w:rsid w:val="00D126D2"/>
    <w:rsid w:val="00DB4D95"/>
    <w:rsid w:val="00EC0E3E"/>
    <w:rsid w:val="00ED2FAC"/>
    <w:rsid w:val="00EE5785"/>
    <w:rsid w:val="00F33B29"/>
    <w:rsid w:val="00F40698"/>
    <w:rsid w:val="00F73DC4"/>
    <w:rsid w:val="00F977FE"/>
    <w:rsid w:val="00FC6450"/>
    <w:rsid w:val="00FD7E2A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7763"/>
  <w15:docId w15:val="{5A808569-81F6-4FCA-8F11-BACF936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Школа</cp:lastModifiedBy>
  <cp:revision>46</cp:revision>
  <cp:lastPrinted>2024-10-09T09:49:00Z</cp:lastPrinted>
  <dcterms:created xsi:type="dcterms:W3CDTF">2020-09-16T14:56:00Z</dcterms:created>
  <dcterms:modified xsi:type="dcterms:W3CDTF">2024-10-09T09:49:00Z</dcterms:modified>
</cp:coreProperties>
</file>